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B" w:rsidRPr="00A125CB" w:rsidRDefault="00A125CB" w:rsidP="00A125CB">
      <w:pPr>
        <w:jc w:val="center"/>
        <w:rPr>
          <w:b/>
        </w:rPr>
      </w:pPr>
      <w:r w:rsidRPr="00A125CB">
        <w:rPr>
          <w:b/>
        </w:rPr>
        <w:t>Tallahassee/Leon County Commission on the Status of Women and Girls</w:t>
      </w:r>
    </w:p>
    <w:p w:rsidR="00A125CB" w:rsidRPr="00D10614" w:rsidRDefault="0002634F" w:rsidP="00D10614">
      <w:pPr>
        <w:jc w:val="center"/>
        <w:rPr>
          <w:b/>
        </w:rPr>
      </w:pPr>
      <w:r>
        <w:rPr>
          <w:b/>
        </w:rPr>
        <w:t>Photo, Original Writing, Recordings, and Art Release</w:t>
      </w:r>
    </w:p>
    <w:p w:rsidR="00A125CB" w:rsidRDefault="00A125CB"/>
    <w:p w:rsidR="0002634F" w:rsidRDefault="0002634F">
      <w:r>
        <w:t>I hereby authorize the Tallahassee/Leon County Commission on the Status of Women and Girls</w:t>
      </w:r>
      <w:r w:rsidR="00031452">
        <w:t xml:space="preserve"> (“Commission”)</w:t>
      </w:r>
      <w:r>
        <w:t xml:space="preserve"> and its community partners and affiliates, including but not limited to The Oasis Center for Women &amp; Girls, City of </w:t>
      </w:r>
      <w:r w:rsidR="001478DE">
        <w:t>Tallahassee</w:t>
      </w:r>
      <w:r>
        <w:t xml:space="preserve"> and Leon County to take, use, and publish photographs, video recordings and audio recordings of me, content from interviews, and my original writing or artwork </w:t>
      </w:r>
      <w:r w:rsidR="008D6EA0">
        <w:t>with or without</w:t>
      </w:r>
      <w:r w:rsidR="00031452">
        <w:t xml:space="preserve"> providing proper credit without compensation</w:t>
      </w:r>
      <w:r w:rsidR="001478DE">
        <w:t>. I understand these photographs, recordings, interview content, artwork and writing may be used</w:t>
      </w:r>
      <w:r w:rsidR="008D6EA0">
        <w:t xml:space="preserve"> </w:t>
      </w:r>
      <w:r w:rsidR="001478DE">
        <w:t xml:space="preserve">in print and/or electronic format </w:t>
      </w:r>
      <w:r w:rsidR="008D6EA0">
        <w:t>for any</w:t>
      </w:r>
      <w:r w:rsidR="00031452">
        <w:t xml:space="preserve"> future</w:t>
      </w:r>
      <w:r w:rsidR="008D6EA0">
        <w:t xml:space="preserve"> lawful purpose, including</w:t>
      </w:r>
      <w:r w:rsidR="00031452">
        <w:t>, without limitation,</w:t>
      </w:r>
      <w:r w:rsidR="008D6EA0">
        <w:t xml:space="preserve">  </w:t>
      </w:r>
      <w:r>
        <w:t xml:space="preserve">education, research, </w:t>
      </w:r>
      <w:r w:rsidR="001478DE">
        <w:t>public relations, and marketing.</w:t>
      </w:r>
    </w:p>
    <w:p w:rsidR="001478DE" w:rsidRDefault="001478DE">
      <w:r>
        <w:t>I understand that any materials submitted to, produced or disseminated by the Commission</w:t>
      </w:r>
      <w:r w:rsidR="00031452">
        <w:t xml:space="preserve"> will remain the property of the Commission and are</w:t>
      </w:r>
      <w:r>
        <w:t xml:space="preserve"> subject to relevant laws, including </w:t>
      </w:r>
      <w:r w:rsidR="00031452">
        <w:t>Florida</w:t>
      </w:r>
      <w:r w:rsidR="0075609D">
        <w:t xml:space="preserve"> </w:t>
      </w:r>
      <w:r w:rsidR="00031452">
        <w:t>p</w:t>
      </w:r>
      <w:r w:rsidR="0075609D">
        <w:t xml:space="preserve">ublic </w:t>
      </w:r>
      <w:r w:rsidR="00031452">
        <w:t>r</w:t>
      </w:r>
      <w:r w:rsidR="0075609D">
        <w:t>ecord</w:t>
      </w:r>
      <w:r w:rsidR="00031452">
        <w:t>s law</w:t>
      </w:r>
      <w:bookmarkStart w:id="0" w:name="_GoBack"/>
      <w:bookmarkEnd w:id="0"/>
      <w:r w:rsidR="0075609D">
        <w:t>.</w:t>
      </w:r>
    </w:p>
    <w:p w:rsidR="0002634F" w:rsidRDefault="008D6EA0" w:rsidP="0002634F">
      <w:pPr>
        <w:ind w:firstLine="720"/>
      </w:pPr>
      <w:r>
        <w:t xml:space="preserve">Participant Name: </w:t>
      </w:r>
      <w:r w:rsidR="0002634F">
        <w:t xml:space="preserve"> ________________________</w:t>
      </w:r>
      <w:r>
        <w:t>_________</w:t>
      </w:r>
      <w:r w:rsidR="0002634F">
        <w:t>______________________________</w:t>
      </w:r>
    </w:p>
    <w:p w:rsidR="008D6EA0" w:rsidRDefault="008D6EA0" w:rsidP="0002634F">
      <w:pPr>
        <w:ind w:firstLine="720"/>
      </w:pPr>
    </w:p>
    <w:p w:rsidR="008D6EA0" w:rsidRDefault="008D6EA0" w:rsidP="0002634F">
      <w:pPr>
        <w:ind w:firstLine="720"/>
      </w:pPr>
    </w:p>
    <w:p w:rsidR="0002634F" w:rsidRPr="008D6EA0" w:rsidRDefault="008D6EA0" w:rsidP="008D6EA0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D6EA0">
        <w:rPr>
          <w:b/>
        </w:rPr>
        <w:t>I affirm that I am 18 years of age or older</w:t>
      </w:r>
    </w:p>
    <w:p w:rsidR="008D6EA0" w:rsidRDefault="008D6EA0" w:rsidP="008D6EA0">
      <w:pPr>
        <w:pStyle w:val="ListParagraph"/>
      </w:pPr>
    </w:p>
    <w:p w:rsidR="008D6EA0" w:rsidRDefault="008D6EA0" w:rsidP="008D6EA0">
      <w:pPr>
        <w:pStyle w:val="ListParagraph"/>
      </w:pPr>
      <w:r>
        <w:t xml:space="preserve">Participant </w:t>
      </w:r>
      <w:r w:rsidR="0075609D">
        <w:t>Signature</w:t>
      </w:r>
      <w:r>
        <w:t>: _________________________________________ Date: ______________</w:t>
      </w:r>
    </w:p>
    <w:p w:rsidR="008D6EA0" w:rsidRDefault="008D6EA0" w:rsidP="008D6EA0">
      <w:pPr>
        <w:pStyle w:val="ListParagraph"/>
      </w:pPr>
    </w:p>
    <w:p w:rsidR="008D6EA0" w:rsidRPr="008D6EA0" w:rsidRDefault="008D6EA0" w:rsidP="008D6EA0">
      <w:pPr>
        <w:pStyle w:val="ListParagraph"/>
        <w:jc w:val="center"/>
        <w:rPr>
          <w:b/>
        </w:rPr>
      </w:pPr>
      <w:r w:rsidRPr="008D6EA0">
        <w:rPr>
          <w:b/>
        </w:rPr>
        <w:t>OR</w:t>
      </w:r>
    </w:p>
    <w:p w:rsidR="008D6EA0" w:rsidRDefault="008D6EA0" w:rsidP="008D6EA0">
      <w:pPr>
        <w:pStyle w:val="ListParagraph"/>
      </w:pPr>
    </w:p>
    <w:p w:rsidR="008D6EA0" w:rsidRPr="008D6EA0" w:rsidRDefault="008D6EA0" w:rsidP="008D6EA0">
      <w:pPr>
        <w:pStyle w:val="ListParagraph"/>
        <w:numPr>
          <w:ilvl w:val="0"/>
          <w:numId w:val="3"/>
        </w:numPr>
        <w:ind w:left="720" w:hanging="720"/>
        <w:rPr>
          <w:b/>
        </w:rPr>
      </w:pPr>
      <w:r w:rsidRPr="008D6EA0">
        <w:rPr>
          <w:b/>
        </w:rPr>
        <w:t xml:space="preserve">I am the parent of guardian of _______________________________ (participant name). I hereby approve and consent to the use of their photographs, video recordings, audio recordings, content from interviews, and original writing or artwork, according to the terms above. </w:t>
      </w:r>
    </w:p>
    <w:p w:rsidR="008D6EA0" w:rsidRDefault="008D6EA0" w:rsidP="008D6EA0">
      <w:pPr>
        <w:ind w:firstLine="720"/>
      </w:pPr>
      <w:r>
        <w:t>Parent/Guardian Signature: ____________________________________ Date: ______________</w:t>
      </w:r>
    </w:p>
    <w:p w:rsidR="008D6EA0" w:rsidRDefault="008D6EA0" w:rsidP="008D6EA0">
      <w:pPr>
        <w:ind w:left="1440"/>
      </w:pPr>
    </w:p>
    <w:sectPr w:rsidR="008D6EA0" w:rsidSect="005C3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F3" w:rsidRDefault="009847F3" w:rsidP="005D78DD">
      <w:pPr>
        <w:spacing w:after="0" w:line="240" w:lineRule="auto"/>
      </w:pPr>
      <w:r>
        <w:separator/>
      </w:r>
    </w:p>
  </w:endnote>
  <w:endnote w:type="continuationSeparator" w:id="0">
    <w:p w:rsidR="009847F3" w:rsidRDefault="009847F3" w:rsidP="005D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F3" w:rsidRDefault="009847F3" w:rsidP="005D78DD">
      <w:pPr>
        <w:spacing w:after="0" w:line="240" w:lineRule="auto"/>
      </w:pPr>
      <w:r>
        <w:separator/>
      </w:r>
    </w:p>
  </w:footnote>
  <w:footnote w:type="continuationSeparator" w:id="0">
    <w:p w:rsidR="009847F3" w:rsidRDefault="009847F3" w:rsidP="005D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DD" w:rsidRDefault="005D7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E6B"/>
    <w:multiLevelType w:val="hybridMultilevel"/>
    <w:tmpl w:val="2DEC4508"/>
    <w:lvl w:ilvl="0" w:tplc="71403D92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1B0"/>
    <w:multiLevelType w:val="hybridMultilevel"/>
    <w:tmpl w:val="F992134A"/>
    <w:lvl w:ilvl="0" w:tplc="3B8237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3D48"/>
    <w:multiLevelType w:val="hybridMultilevel"/>
    <w:tmpl w:val="4806A414"/>
    <w:lvl w:ilvl="0" w:tplc="71403D9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026C"/>
    <w:rsid w:val="0002634F"/>
    <w:rsid w:val="00031452"/>
    <w:rsid w:val="001478DE"/>
    <w:rsid w:val="004A707B"/>
    <w:rsid w:val="004E5086"/>
    <w:rsid w:val="00522635"/>
    <w:rsid w:val="005C3FF9"/>
    <w:rsid w:val="005D78DD"/>
    <w:rsid w:val="00683C81"/>
    <w:rsid w:val="0075609D"/>
    <w:rsid w:val="007C39C5"/>
    <w:rsid w:val="00821309"/>
    <w:rsid w:val="0086026C"/>
    <w:rsid w:val="00897DF0"/>
    <w:rsid w:val="008D6EA0"/>
    <w:rsid w:val="009847F3"/>
    <w:rsid w:val="009B7023"/>
    <w:rsid w:val="00A125CB"/>
    <w:rsid w:val="00A54C0D"/>
    <w:rsid w:val="00CF07DC"/>
    <w:rsid w:val="00D1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8DD"/>
  </w:style>
  <w:style w:type="paragraph" w:styleId="Footer">
    <w:name w:val="footer"/>
    <w:basedOn w:val="Normal"/>
    <w:link w:val="FooterChar"/>
    <w:uiPriority w:val="99"/>
    <w:semiHidden/>
    <w:unhideWhenUsed/>
    <w:rsid w:val="005D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2016-08-03T13:22:00Z</dcterms:created>
  <dcterms:modified xsi:type="dcterms:W3CDTF">2016-08-03T13:23:00Z</dcterms:modified>
</cp:coreProperties>
</file>